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BB6" w:rsidRDefault="004B3BB6" w:rsidP="004B3BB6">
      <w:pPr>
        <w:ind w:firstLine="708"/>
        <w:rPr>
          <w:rFonts w:ascii="Arial" w:hAnsi="Arial" w:cs="Arial"/>
          <w:sz w:val="23"/>
          <w:szCs w:val="23"/>
        </w:rPr>
      </w:pPr>
    </w:p>
    <w:p w:rsidR="004B3BB6" w:rsidRPr="004B3BB6" w:rsidRDefault="00B92159" w:rsidP="004B3BB6">
      <w:pPr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4B3BB6" w:rsidRPr="004B3BB6">
        <w:rPr>
          <w:rFonts w:ascii="Arial" w:hAnsi="Arial" w:cs="Arial"/>
        </w:rPr>
        <w:t xml:space="preserve">, </w:t>
      </w:r>
      <w:r w:rsidR="002F6D78">
        <w:rPr>
          <w:rFonts w:ascii="Arial" w:hAnsi="Arial" w:cs="Arial"/>
        </w:rPr>
        <w:t>15</w:t>
      </w:r>
      <w:r w:rsidR="004B3BB6" w:rsidRPr="004B3BB6">
        <w:rPr>
          <w:rFonts w:ascii="Arial" w:hAnsi="Arial" w:cs="Arial"/>
        </w:rPr>
        <w:t xml:space="preserve"> de </w:t>
      </w:r>
      <w:proofErr w:type="gramStart"/>
      <w:r w:rsidR="007C1DAB">
        <w:rPr>
          <w:rFonts w:ascii="Arial" w:hAnsi="Arial" w:cs="Arial"/>
        </w:rPr>
        <w:t>Outubro</w:t>
      </w:r>
      <w:proofErr w:type="gramEnd"/>
      <w:r w:rsidR="004B3BB6" w:rsidRPr="004B3BB6">
        <w:rPr>
          <w:rFonts w:ascii="Arial" w:hAnsi="Arial" w:cs="Arial"/>
        </w:rPr>
        <w:t xml:space="preserve"> 2019.</w:t>
      </w:r>
    </w:p>
    <w:p w:rsidR="004B3BB6" w:rsidRPr="006558FD" w:rsidRDefault="004B3BB6" w:rsidP="004B3BB6">
      <w:pPr>
        <w:ind w:firstLine="708"/>
        <w:rPr>
          <w:rFonts w:ascii="Arial" w:hAnsi="Arial" w:cs="Arial"/>
        </w:rPr>
      </w:pPr>
    </w:p>
    <w:p w:rsidR="004B3BB6" w:rsidRDefault="004B3BB6" w:rsidP="004B3BB6">
      <w:pPr>
        <w:pStyle w:val="Default"/>
        <w:jc w:val="center"/>
        <w:rPr>
          <w:rFonts w:ascii="Arial" w:hAnsi="Arial" w:cs="Arial"/>
        </w:rPr>
      </w:pPr>
    </w:p>
    <w:p w:rsidR="005D1474" w:rsidRDefault="005D1474" w:rsidP="005D14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PLANILHA ORÇAMENTÁRIA</w:t>
      </w:r>
    </w:p>
    <w:p w:rsidR="005D1474" w:rsidRDefault="005D1474" w:rsidP="005D1474">
      <w:pPr>
        <w:jc w:val="center"/>
        <w:rPr>
          <w:rFonts w:ascii="Arial" w:hAnsi="Arial" w:cs="Arial"/>
          <w:b/>
        </w:rPr>
      </w:pPr>
    </w:p>
    <w:p w:rsidR="005D1474" w:rsidRDefault="005D1474" w:rsidP="005D14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OBJETO: </w:t>
      </w:r>
      <w:r>
        <w:rPr>
          <w:rFonts w:ascii="Arial" w:hAnsi="Arial" w:cs="Arial"/>
        </w:rPr>
        <w:t>Convênio de Substituição de Tecnologia de Iluminação Pública.</w:t>
      </w:r>
    </w:p>
    <w:p w:rsidR="005D1474" w:rsidRDefault="005D1474" w:rsidP="005D147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REFERÊNCIA: </w:t>
      </w:r>
      <w:r>
        <w:rPr>
          <w:rFonts w:ascii="Arial" w:hAnsi="Arial" w:cs="Arial"/>
        </w:rPr>
        <w:t>Orçamentos</w:t>
      </w:r>
      <w:r w:rsidR="002D0FF9">
        <w:rPr>
          <w:rFonts w:ascii="Arial" w:hAnsi="Arial" w:cs="Arial"/>
        </w:rPr>
        <w:t xml:space="preserve"> de Mercado, Menor Preço</w:t>
      </w:r>
      <w:r w:rsidR="002F6D78">
        <w:rPr>
          <w:rFonts w:ascii="Arial" w:hAnsi="Arial" w:cs="Arial"/>
        </w:rPr>
        <w:t>, CPOS para placa de identificação</w:t>
      </w:r>
      <w:r w:rsidR="002D0FF9">
        <w:rPr>
          <w:rFonts w:ascii="Arial" w:hAnsi="Arial" w:cs="Arial"/>
        </w:rPr>
        <w:t>.</w:t>
      </w:r>
    </w:p>
    <w:p w:rsidR="005D1474" w:rsidRPr="00893DBF" w:rsidRDefault="005D1474" w:rsidP="005D1474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89"/>
        <w:gridCol w:w="1988"/>
        <w:gridCol w:w="1136"/>
        <w:gridCol w:w="631"/>
        <w:gridCol w:w="1467"/>
        <w:gridCol w:w="1318"/>
      </w:tblGrid>
      <w:tr w:rsidR="005D1474" w:rsidRPr="00D603C3" w:rsidTr="002F6D78">
        <w:tc>
          <w:tcPr>
            <w:tcW w:w="775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410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CÓD.</w:t>
            </w:r>
          </w:p>
        </w:tc>
        <w:tc>
          <w:tcPr>
            <w:tcW w:w="2020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DESCRIÇÃO DOS SERVIÇOS</w:t>
            </w:r>
          </w:p>
        </w:tc>
        <w:tc>
          <w:tcPr>
            <w:tcW w:w="1111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QUANT.</w:t>
            </w:r>
          </w:p>
        </w:tc>
        <w:tc>
          <w:tcPr>
            <w:tcW w:w="632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UN.</w:t>
            </w:r>
          </w:p>
        </w:tc>
        <w:tc>
          <w:tcPr>
            <w:tcW w:w="1531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UNIT. (R$)</w:t>
            </w:r>
          </w:p>
        </w:tc>
        <w:tc>
          <w:tcPr>
            <w:tcW w:w="1241" w:type="dxa"/>
            <w:shd w:val="clear" w:color="auto" w:fill="auto"/>
          </w:tcPr>
          <w:p w:rsidR="005D1474" w:rsidRPr="00D603C3" w:rsidRDefault="005D1474" w:rsidP="00FE3FE3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TOTAL (R$)</w:t>
            </w:r>
          </w:p>
        </w:tc>
      </w:tr>
      <w:tr w:rsidR="005D1474" w:rsidRPr="00D603C3" w:rsidTr="002F6D78">
        <w:tc>
          <w:tcPr>
            <w:tcW w:w="775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0" w:type="dxa"/>
            <w:shd w:val="clear" w:color="auto" w:fill="auto"/>
          </w:tcPr>
          <w:p w:rsidR="005D1474" w:rsidRPr="002F6D78" w:rsidRDefault="00EE455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MERCADO</w:t>
            </w:r>
          </w:p>
        </w:tc>
        <w:tc>
          <w:tcPr>
            <w:tcW w:w="2020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LUMINÁRIA LED 70W</w:t>
            </w:r>
          </w:p>
        </w:tc>
        <w:tc>
          <w:tcPr>
            <w:tcW w:w="1111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548</w:t>
            </w:r>
          </w:p>
        </w:tc>
        <w:tc>
          <w:tcPr>
            <w:tcW w:w="632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UN</w:t>
            </w:r>
          </w:p>
        </w:tc>
        <w:tc>
          <w:tcPr>
            <w:tcW w:w="1531" w:type="dxa"/>
            <w:shd w:val="clear" w:color="auto" w:fill="auto"/>
          </w:tcPr>
          <w:p w:rsidR="005D1474" w:rsidRPr="002F6D78" w:rsidRDefault="00F207F6" w:rsidP="00B624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522</w:t>
            </w:r>
            <w:r w:rsidR="00EE4554" w:rsidRPr="002F6D7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41" w:type="dxa"/>
            <w:shd w:val="clear" w:color="auto" w:fill="auto"/>
          </w:tcPr>
          <w:p w:rsidR="005D1474" w:rsidRPr="002F6D78" w:rsidRDefault="00B624D0" w:rsidP="00F207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2</w:t>
            </w:r>
            <w:r w:rsidR="00F207F6" w:rsidRPr="002F6D78">
              <w:rPr>
                <w:rFonts w:ascii="Arial" w:hAnsi="Arial" w:cs="Arial"/>
                <w:sz w:val="22"/>
                <w:szCs w:val="22"/>
              </w:rPr>
              <w:t>86</w:t>
            </w:r>
            <w:r w:rsidR="005D1474" w:rsidRPr="002F6D78">
              <w:rPr>
                <w:rFonts w:ascii="Arial" w:hAnsi="Arial" w:cs="Arial"/>
                <w:sz w:val="22"/>
                <w:szCs w:val="22"/>
              </w:rPr>
              <w:t>.</w:t>
            </w:r>
            <w:r w:rsidR="00F207F6" w:rsidRPr="002F6D78">
              <w:rPr>
                <w:rFonts w:ascii="Arial" w:hAnsi="Arial" w:cs="Arial"/>
                <w:sz w:val="22"/>
                <w:szCs w:val="22"/>
              </w:rPr>
              <w:t>0</w:t>
            </w:r>
            <w:r w:rsidR="00EE4554" w:rsidRPr="002F6D78">
              <w:rPr>
                <w:rFonts w:ascii="Arial" w:hAnsi="Arial" w:cs="Arial"/>
                <w:sz w:val="22"/>
                <w:szCs w:val="22"/>
              </w:rPr>
              <w:t>56</w:t>
            </w:r>
            <w:r w:rsidR="005D1474" w:rsidRPr="002F6D7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5D1474" w:rsidRPr="00D603C3" w:rsidTr="002F6D78">
        <w:tc>
          <w:tcPr>
            <w:tcW w:w="775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5D1474" w:rsidRPr="002F6D78" w:rsidRDefault="00EE455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MERCADO</w:t>
            </w:r>
          </w:p>
        </w:tc>
        <w:tc>
          <w:tcPr>
            <w:tcW w:w="2020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LUMINÁRIA LED 100W</w:t>
            </w:r>
          </w:p>
        </w:tc>
        <w:tc>
          <w:tcPr>
            <w:tcW w:w="1111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632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UN</w:t>
            </w:r>
          </w:p>
        </w:tc>
        <w:tc>
          <w:tcPr>
            <w:tcW w:w="1531" w:type="dxa"/>
            <w:shd w:val="clear" w:color="auto" w:fill="auto"/>
          </w:tcPr>
          <w:p w:rsidR="005D1474" w:rsidRPr="002F6D78" w:rsidRDefault="005D1474" w:rsidP="00EE45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5</w:t>
            </w:r>
            <w:r w:rsidR="002F6D78" w:rsidRPr="002F6D78">
              <w:rPr>
                <w:rFonts w:ascii="Arial" w:hAnsi="Arial" w:cs="Arial"/>
                <w:sz w:val="22"/>
                <w:szCs w:val="22"/>
              </w:rPr>
              <w:t>6</w:t>
            </w:r>
            <w:r w:rsidR="00EE4554" w:rsidRPr="002F6D78">
              <w:rPr>
                <w:rFonts w:ascii="Arial" w:hAnsi="Arial" w:cs="Arial"/>
                <w:sz w:val="22"/>
                <w:szCs w:val="22"/>
              </w:rPr>
              <w:t>7</w:t>
            </w:r>
            <w:r w:rsidRPr="002F6D7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41" w:type="dxa"/>
            <w:shd w:val="clear" w:color="auto" w:fill="auto"/>
          </w:tcPr>
          <w:p w:rsidR="005D1474" w:rsidRPr="002F6D78" w:rsidRDefault="005D1474" w:rsidP="002F6D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2</w:t>
            </w:r>
            <w:r w:rsidR="002F6D78" w:rsidRPr="002F6D78">
              <w:rPr>
                <w:rFonts w:ascii="Arial" w:hAnsi="Arial" w:cs="Arial"/>
                <w:sz w:val="22"/>
                <w:szCs w:val="22"/>
              </w:rPr>
              <w:t>3</w:t>
            </w:r>
            <w:r w:rsidRPr="002F6D78">
              <w:rPr>
                <w:rFonts w:ascii="Arial" w:hAnsi="Arial" w:cs="Arial"/>
                <w:sz w:val="22"/>
                <w:szCs w:val="22"/>
              </w:rPr>
              <w:t>.</w:t>
            </w:r>
            <w:r w:rsidR="002F6D78" w:rsidRPr="002F6D78">
              <w:rPr>
                <w:rFonts w:ascii="Arial" w:hAnsi="Arial" w:cs="Arial"/>
                <w:sz w:val="22"/>
                <w:szCs w:val="22"/>
              </w:rPr>
              <w:t>81</w:t>
            </w:r>
            <w:r w:rsidR="00EE4554" w:rsidRPr="002F6D78">
              <w:rPr>
                <w:rFonts w:ascii="Arial" w:hAnsi="Arial" w:cs="Arial"/>
                <w:sz w:val="22"/>
                <w:szCs w:val="22"/>
              </w:rPr>
              <w:t>4</w:t>
            </w:r>
            <w:r w:rsidRPr="002F6D7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5D1474" w:rsidRPr="00D603C3" w:rsidTr="002F6D78">
        <w:tc>
          <w:tcPr>
            <w:tcW w:w="775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5D1474" w:rsidRPr="002F6D78" w:rsidRDefault="00EE455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MERCADO</w:t>
            </w:r>
          </w:p>
        </w:tc>
        <w:tc>
          <w:tcPr>
            <w:tcW w:w="2020" w:type="dxa"/>
            <w:shd w:val="clear" w:color="auto" w:fill="auto"/>
          </w:tcPr>
          <w:p w:rsidR="005D1474" w:rsidRPr="002F6D78" w:rsidRDefault="002F6D78" w:rsidP="00DF4D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KIT MATERIAL ELÉTRICO IP PARA UBIRAJARA</w:t>
            </w:r>
          </w:p>
        </w:tc>
        <w:tc>
          <w:tcPr>
            <w:tcW w:w="1111" w:type="dxa"/>
            <w:shd w:val="clear" w:color="auto" w:fill="auto"/>
          </w:tcPr>
          <w:p w:rsidR="005D1474" w:rsidRPr="002F6D78" w:rsidRDefault="002F6D78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5D1474" w:rsidRPr="002F6D78" w:rsidRDefault="005D1474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UN</w:t>
            </w:r>
          </w:p>
        </w:tc>
        <w:tc>
          <w:tcPr>
            <w:tcW w:w="1531" w:type="dxa"/>
            <w:shd w:val="clear" w:color="auto" w:fill="auto"/>
          </w:tcPr>
          <w:p w:rsidR="005D1474" w:rsidRPr="002F6D78" w:rsidRDefault="002F6D78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108.845,05</w:t>
            </w:r>
          </w:p>
        </w:tc>
        <w:tc>
          <w:tcPr>
            <w:tcW w:w="1241" w:type="dxa"/>
            <w:shd w:val="clear" w:color="auto" w:fill="auto"/>
          </w:tcPr>
          <w:p w:rsidR="005D1474" w:rsidRPr="002F6D78" w:rsidRDefault="002F6D78" w:rsidP="00FE3F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108.845,05</w:t>
            </w:r>
          </w:p>
        </w:tc>
      </w:tr>
      <w:tr w:rsidR="003D2202" w:rsidRPr="00D603C3" w:rsidTr="002F6D78">
        <w:tc>
          <w:tcPr>
            <w:tcW w:w="775" w:type="dxa"/>
            <w:shd w:val="clear" w:color="auto" w:fill="auto"/>
          </w:tcPr>
          <w:p w:rsidR="003D2202" w:rsidRPr="002F6D78" w:rsidRDefault="002F6D78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0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02.08.020</w:t>
            </w:r>
          </w:p>
        </w:tc>
        <w:tc>
          <w:tcPr>
            <w:tcW w:w="2020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PLACA DE IDENTIFICAÇÃO</w:t>
            </w:r>
          </w:p>
        </w:tc>
        <w:tc>
          <w:tcPr>
            <w:tcW w:w="1111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32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MT²</w:t>
            </w:r>
          </w:p>
        </w:tc>
        <w:tc>
          <w:tcPr>
            <w:tcW w:w="1531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402,37</w:t>
            </w:r>
          </w:p>
        </w:tc>
        <w:tc>
          <w:tcPr>
            <w:tcW w:w="1241" w:type="dxa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D78">
              <w:rPr>
                <w:rFonts w:ascii="Arial" w:hAnsi="Arial" w:cs="Arial"/>
                <w:sz w:val="22"/>
                <w:szCs w:val="22"/>
              </w:rPr>
              <w:t>2.414,22</w:t>
            </w:r>
          </w:p>
        </w:tc>
      </w:tr>
      <w:tr w:rsidR="003D2202" w:rsidRPr="00D603C3" w:rsidTr="002F6D78">
        <w:tc>
          <w:tcPr>
            <w:tcW w:w="7479" w:type="dxa"/>
            <w:gridSpan w:val="6"/>
            <w:shd w:val="clear" w:color="auto" w:fill="auto"/>
          </w:tcPr>
          <w:p w:rsidR="003D2202" w:rsidRPr="002F6D78" w:rsidRDefault="003D2202" w:rsidP="003D22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6D78">
              <w:rPr>
                <w:rFonts w:ascii="Arial" w:hAnsi="Arial" w:cs="Arial"/>
                <w:b/>
                <w:sz w:val="22"/>
                <w:szCs w:val="22"/>
              </w:rPr>
              <w:t>TOTAL DO ORÇAMENTO</w:t>
            </w:r>
          </w:p>
        </w:tc>
        <w:tc>
          <w:tcPr>
            <w:tcW w:w="1241" w:type="dxa"/>
            <w:shd w:val="clear" w:color="auto" w:fill="auto"/>
          </w:tcPr>
          <w:p w:rsidR="003D2202" w:rsidRPr="002F6D78" w:rsidRDefault="003D2202" w:rsidP="003D22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6D78">
              <w:rPr>
                <w:rFonts w:ascii="Arial" w:hAnsi="Arial" w:cs="Arial"/>
                <w:b/>
                <w:sz w:val="22"/>
                <w:szCs w:val="22"/>
              </w:rPr>
              <w:t>421.129,27</w:t>
            </w:r>
          </w:p>
        </w:tc>
      </w:tr>
    </w:tbl>
    <w:p w:rsidR="005D1474" w:rsidRDefault="005D1474" w:rsidP="005D1474">
      <w:pPr>
        <w:rPr>
          <w:rFonts w:ascii="Arial" w:hAnsi="Arial" w:cs="Arial"/>
          <w:b/>
        </w:rPr>
      </w:pPr>
    </w:p>
    <w:p w:rsidR="005D1474" w:rsidRPr="00893DBF" w:rsidRDefault="005D1474" w:rsidP="005D1474">
      <w:pPr>
        <w:rPr>
          <w:rFonts w:ascii="Arial" w:hAnsi="Arial" w:cs="Arial"/>
          <w:b/>
        </w:rPr>
      </w:pPr>
    </w:p>
    <w:p w:rsidR="004B3BB6" w:rsidRDefault="004B3BB6" w:rsidP="00F727CB">
      <w:pPr>
        <w:pStyle w:val="Default"/>
        <w:tabs>
          <w:tab w:val="left" w:pos="3630"/>
        </w:tabs>
        <w:spacing w:line="360" w:lineRule="auto"/>
        <w:jc w:val="both"/>
        <w:rPr>
          <w:rFonts w:ascii="Arial" w:hAnsi="Arial" w:cs="Arial"/>
        </w:rPr>
      </w:pPr>
    </w:p>
    <w:p w:rsidR="00C609C1" w:rsidRDefault="00C609C1" w:rsidP="00C609C1">
      <w:pPr>
        <w:jc w:val="right"/>
        <w:rPr>
          <w:rFonts w:ascii="Arial" w:hAnsi="Arial" w:cs="Arial"/>
        </w:rPr>
      </w:pPr>
    </w:p>
    <w:p w:rsidR="00C609C1" w:rsidRDefault="00B92159" w:rsidP="00C609C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A56956" w:rsidRPr="004B3BB6">
        <w:rPr>
          <w:rFonts w:ascii="Arial" w:hAnsi="Arial" w:cs="Arial"/>
        </w:rPr>
        <w:t xml:space="preserve">, </w:t>
      </w:r>
      <w:r w:rsidR="002F6D78">
        <w:rPr>
          <w:rFonts w:ascii="Arial" w:hAnsi="Arial" w:cs="Arial"/>
        </w:rPr>
        <w:t>15</w:t>
      </w:r>
      <w:r w:rsidR="00A56956" w:rsidRPr="004B3BB6">
        <w:rPr>
          <w:rFonts w:ascii="Arial" w:hAnsi="Arial" w:cs="Arial"/>
        </w:rPr>
        <w:t xml:space="preserve"> de </w:t>
      </w:r>
      <w:r w:rsidR="007C1DAB">
        <w:rPr>
          <w:rFonts w:ascii="Arial" w:hAnsi="Arial" w:cs="Arial"/>
        </w:rPr>
        <w:t>Outubro</w:t>
      </w:r>
      <w:bookmarkStart w:id="0" w:name="_GoBack"/>
      <w:bookmarkEnd w:id="0"/>
      <w:r w:rsidR="00672F1A">
        <w:rPr>
          <w:rFonts w:ascii="Arial" w:hAnsi="Arial" w:cs="Arial"/>
        </w:rPr>
        <w:t xml:space="preserve"> de</w:t>
      </w:r>
      <w:r w:rsidR="00A56956" w:rsidRPr="004B3BB6">
        <w:rPr>
          <w:rFonts w:ascii="Arial" w:hAnsi="Arial" w:cs="Arial"/>
        </w:rPr>
        <w:t xml:space="preserve"> 2019.</w:t>
      </w:r>
    </w:p>
    <w:p w:rsidR="00C609C1" w:rsidRDefault="00C609C1" w:rsidP="00C609C1">
      <w:pPr>
        <w:jc w:val="right"/>
        <w:rPr>
          <w:rFonts w:ascii="Arial" w:hAnsi="Arial" w:cs="Arial"/>
        </w:rPr>
      </w:pPr>
    </w:p>
    <w:p w:rsidR="00C609C1" w:rsidRDefault="00C609C1" w:rsidP="00C609C1">
      <w:pPr>
        <w:jc w:val="right"/>
        <w:rPr>
          <w:rFonts w:ascii="Arial" w:hAnsi="Arial" w:cs="Arial"/>
        </w:rPr>
      </w:pPr>
    </w:p>
    <w:p w:rsidR="008A519C" w:rsidRDefault="008A519C" w:rsidP="005D1474">
      <w:pPr>
        <w:rPr>
          <w:rFonts w:ascii="Arial" w:hAnsi="Arial" w:cs="Arial"/>
        </w:rPr>
      </w:pPr>
    </w:p>
    <w:p w:rsidR="000265FD" w:rsidRDefault="000265FD" w:rsidP="00C609C1">
      <w:pPr>
        <w:jc w:val="right"/>
        <w:rPr>
          <w:rFonts w:ascii="Arial" w:hAnsi="Arial" w:cs="Arial"/>
        </w:rPr>
      </w:pPr>
    </w:p>
    <w:p w:rsidR="00C609C1" w:rsidRPr="00615A45" w:rsidRDefault="00C609C1" w:rsidP="00C609C1">
      <w:pPr>
        <w:jc w:val="right"/>
        <w:rPr>
          <w:rFonts w:ascii="Arial" w:hAnsi="Arial" w:cs="Arial"/>
        </w:rPr>
      </w:pPr>
    </w:p>
    <w:p w:rsidR="00C609C1" w:rsidRPr="00615A45" w:rsidRDefault="00C609C1" w:rsidP="00C609C1">
      <w:pPr>
        <w:ind w:firstLine="708"/>
        <w:rPr>
          <w:rFonts w:ascii="Arial" w:hAnsi="Arial" w:cs="Arial"/>
        </w:rPr>
      </w:pPr>
    </w:p>
    <w:p w:rsidR="00C609C1" w:rsidRPr="00615A45" w:rsidRDefault="00C609C1" w:rsidP="00C609C1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</w:t>
      </w:r>
      <w:r w:rsidRPr="00615A45">
        <w:rPr>
          <w:rFonts w:ascii="Arial" w:hAnsi="Arial" w:cs="Arial"/>
          <w:noProof/>
        </w:rPr>
        <w:drawing>
          <wp:inline distT="0" distB="0" distL="0" distR="0" wp14:anchorId="0657ECDC" wp14:editId="76267601">
            <wp:extent cx="1771650" cy="342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5A45"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           </w:t>
      </w:r>
      <w:r w:rsidRPr="00615A45">
        <w:rPr>
          <w:rFonts w:ascii="Arial" w:hAnsi="Arial" w:cs="Arial"/>
          <w:b/>
        </w:rPr>
        <w:t>________________________</w:t>
      </w:r>
      <w:r>
        <w:rPr>
          <w:rFonts w:ascii="Arial" w:hAnsi="Arial" w:cs="Arial"/>
          <w:b/>
        </w:rPr>
        <w:t xml:space="preserve">             </w:t>
      </w:r>
      <w:r w:rsidRPr="00615A45">
        <w:rPr>
          <w:rFonts w:ascii="Arial" w:hAnsi="Arial" w:cs="Arial"/>
          <w:b/>
        </w:rPr>
        <w:t>________________________</w:t>
      </w:r>
    </w:p>
    <w:p w:rsidR="00C609C1" w:rsidRPr="00615A45" w:rsidRDefault="00D939DA" w:rsidP="00C609C1">
      <w:r>
        <w:rPr>
          <w:rFonts w:ascii="Arial" w:hAnsi="Arial" w:cs="Arial"/>
        </w:rPr>
        <w:t xml:space="preserve">                 </w:t>
      </w:r>
      <w:r w:rsidR="005D27DA">
        <w:rPr>
          <w:rFonts w:ascii="Arial" w:hAnsi="Arial" w:cs="Arial"/>
        </w:rPr>
        <w:t xml:space="preserve">José Altair Gonçalves </w:t>
      </w:r>
      <w:r>
        <w:rPr>
          <w:rFonts w:ascii="Arial" w:hAnsi="Arial" w:cs="Arial"/>
        </w:rPr>
        <w:t xml:space="preserve">     </w:t>
      </w:r>
      <w:r w:rsidR="005D27D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       </w:t>
      </w:r>
      <w:r w:rsidR="00C609C1" w:rsidRPr="00615A45">
        <w:rPr>
          <w:rFonts w:ascii="Arial" w:hAnsi="Arial" w:cs="Arial"/>
        </w:rPr>
        <w:t>Danilo de Lima</w:t>
      </w:r>
      <w:r w:rsidR="00C609C1" w:rsidRPr="00615A4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 </w:t>
      </w:r>
      <w:r w:rsidR="00C609C1">
        <w:rPr>
          <w:rFonts w:ascii="Arial" w:hAnsi="Arial" w:cs="Arial"/>
        </w:rPr>
        <w:t xml:space="preserve">Prefeito Municipal de </w:t>
      </w:r>
      <w:r w:rsidR="005D27DA">
        <w:rPr>
          <w:rFonts w:ascii="Arial" w:hAnsi="Arial" w:cs="Arial"/>
        </w:rPr>
        <w:t>Ubirajara</w:t>
      </w:r>
      <w:r>
        <w:rPr>
          <w:rFonts w:ascii="Arial" w:hAnsi="Arial" w:cs="Arial"/>
        </w:rPr>
        <w:t xml:space="preserve">  </w:t>
      </w:r>
      <w:r w:rsidR="005D27D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</w:t>
      </w:r>
      <w:r w:rsidR="00C609C1" w:rsidRPr="00615A45">
        <w:rPr>
          <w:rFonts w:ascii="Arial" w:hAnsi="Arial" w:cs="Arial"/>
        </w:rPr>
        <w:t>Engenhei</w:t>
      </w:r>
      <w:r w:rsidR="00C609C1">
        <w:rPr>
          <w:rFonts w:ascii="Arial" w:hAnsi="Arial" w:cs="Arial"/>
        </w:rPr>
        <w:t>ro Eletricista</w:t>
      </w:r>
      <w:r w:rsidR="00C609C1">
        <w:rPr>
          <w:rFonts w:ascii="Arial" w:hAnsi="Arial" w:cs="Arial"/>
        </w:rPr>
        <w:br/>
        <w:t xml:space="preserve">                                                                             CREA/SP 5069926321</w:t>
      </w:r>
    </w:p>
    <w:p w:rsidR="00C609C1" w:rsidRPr="00615A45" w:rsidRDefault="00C609C1" w:rsidP="00C609C1">
      <w:pPr>
        <w:pStyle w:val="Default"/>
        <w:jc w:val="center"/>
        <w:rPr>
          <w:rFonts w:ascii="Arial" w:hAnsi="Arial" w:cs="Arial"/>
          <w:b/>
          <w:bCs/>
        </w:rPr>
      </w:pPr>
    </w:p>
    <w:p w:rsidR="00F119D6" w:rsidRDefault="00F119D6" w:rsidP="00C609C1">
      <w:pPr>
        <w:spacing w:line="360" w:lineRule="auto"/>
        <w:jc w:val="right"/>
        <w:rPr>
          <w:rFonts w:ascii="Arial" w:hAnsi="Arial" w:cs="Arial"/>
          <w:b/>
          <w:bCs/>
        </w:rPr>
      </w:pPr>
    </w:p>
    <w:sectPr w:rsidR="00F119D6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634" w:rsidRDefault="002A0634" w:rsidP="00F27DC5">
      <w:r>
        <w:separator/>
      </w:r>
    </w:p>
  </w:endnote>
  <w:endnote w:type="continuationSeparator" w:id="0">
    <w:p w:rsidR="002A0634" w:rsidRDefault="002A0634" w:rsidP="00F2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634" w:rsidRDefault="002A0634" w:rsidP="00F27DC5">
      <w:r>
        <w:separator/>
      </w:r>
    </w:p>
  </w:footnote>
  <w:footnote w:type="continuationSeparator" w:id="0">
    <w:p w:rsidR="002A0634" w:rsidRDefault="002A0634" w:rsidP="00F2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2D6" w:rsidRDefault="004C7503" w:rsidP="00F27DC5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t>'</w:t>
    </w:r>
    <w:r>
      <w:rPr>
        <w:rFonts w:ascii="Arial" w:hAnsi="Arial" w:cs="Arial"/>
        <w:noProof/>
        <w:sz w:val="18"/>
        <w:szCs w:val="18"/>
      </w:rPr>
      <w:drawing>
        <wp:inline distT="0" distB="0" distL="0" distR="0">
          <wp:extent cx="5400040" cy="1193165"/>
          <wp:effectExtent l="0" t="0" r="0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9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22D6" w:rsidRPr="008D087F" w:rsidRDefault="005E22D6" w:rsidP="00F27DC5">
    <w:pPr>
      <w:jc w:val="center"/>
      <w:rPr>
        <w:sz w:val="18"/>
        <w:szCs w:val="18"/>
      </w:rPr>
    </w:pPr>
  </w:p>
  <w:p w:rsidR="00F27DC5" w:rsidRDefault="00F27DC5" w:rsidP="00F27DC5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906CB"/>
    <w:multiLevelType w:val="hybridMultilevel"/>
    <w:tmpl w:val="B93012A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8C2C59"/>
    <w:multiLevelType w:val="hybridMultilevel"/>
    <w:tmpl w:val="2EB8A81C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AD"/>
    <w:rsid w:val="00002212"/>
    <w:rsid w:val="00003138"/>
    <w:rsid w:val="0001627D"/>
    <w:rsid w:val="000265FD"/>
    <w:rsid w:val="000266E2"/>
    <w:rsid w:val="00061B62"/>
    <w:rsid w:val="00065E7B"/>
    <w:rsid w:val="0006775C"/>
    <w:rsid w:val="000823EB"/>
    <w:rsid w:val="00107886"/>
    <w:rsid w:val="00124C23"/>
    <w:rsid w:val="00143951"/>
    <w:rsid w:val="00164E94"/>
    <w:rsid w:val="00166227"/>
    <w:rsid w:val="00166BAB"/>
    <w:rsid w:val="00166EDB"/>
    <w:rsid w:val="001728A4"/>
    <w:rsid w:val="0017399F"/>
    <w:rsid w:val="00183DDA"/>
    <w:rsid w:val="001904F8"/>
    <w:rsid w:val="00190E9E"/>
    <w:rsid w:val="001A7C1F"/>
    <w:rsid w:val="001B625A"/>
    <w:rsid w:val="00217577"/>
    <w:rsid w:val="00267803"/>
    <w:rsid w:val="00287462"/>
    <w:rsid w:val="002874BB"/>
    <w:rsid w:val="0029006E"/>
    <w:rsid w:val="002A0634"/>
    <w:rsid w:val="002D0FF9"/>
    <w:rsid w:val="002D1366"/>
    <w:rsid w:val="002D7880"/>
    <w:rsid w:val="002E62E7"/>
    <w:rsid w:val="002F6D78"/>
    <w:rsid w:val="00300265"/>
    <w:rsid w:val="00307499"/>
    <w:rsid w:val="00326F47"/>
    <w:rsid w:val="00340455"/>
    <w:rsid w:val="003508E4"/>
    <w:rsid w:val="003761D2"/>
    <w:rsid w:val="0038150E"/>
    <w:rsid w:val="003B5D9C"/>
    <w:rsid w:val="003C2A36"/>
    <w:rsid w:val="003D2202"/>
    <w:rsid w:val="003D491F"/>
    <w:rsid w:val="003E45D2"/>
    <w:rsid w:val="004113CB"/>
    <w:rsid w:val="00416EE0"/>
    <w:rsid w:val="00427A7B"/>
    <w:rsid w:val="00445C3F"/>
    <w:rsid w:val="00456BF8"/>
    <w:rsid w:val="00471A02"/>
    <w:rsid w:val="00496A28"/>
    <w:rsid w:val="004B0B86"/>
    <w:rsid w:val="004B3BB6"/>
    <w:rsid w:val="004C4419"/>
    <w:rsid w:val="004C7503"/>
    <w:rsid w:val="004D416F"/>
    <w:rsid w:val="004E26B8"/>
    <w:rsid w:val="004F00E9"/>
    <w:rsid w:val="004F5253"/>
    <w:rsid w:val="00531CD0"/>
    <w:rsid w:val="00532146"/>
    <w:rsid w:val="00540795"/>
    <w:rsid w:val="00552820"/>
    <w:rsid w:val="005607C8"/>
    <w:rsid w:val="00580386"/>
    <w:rsid w:val="00591398"/>
    <w:rsid w:val="005D1474"/>
    <w:rsid w:val="005D27DA"/>
    <w:rsid w:val="005D43D4"/>
    <w:rsid w:val="005D7013"/>
    <w:rsid w:val="005E22D6"/>
    <w:rsid w:val="005E46E2"/>
    <w:rsid w:val="00603E4E"/>
    <w:rsid w:val="00622B4E"/>
    <w:rsid w:val="00624EC3"/>
    <w:rsid w:val="006407E0"/>
    <w:rsid w:val="00640A2C"/>
    <w:rsid w:val="00644567"/>
    <w:rsid w:val="00662ABB"/>
    <w:rsid w:val="006710B2"/>
    <w:rsid w:val="00672E9B"/>
    <w:rsid w:val="00672F1A"/>
    <w:rsid w:val="006732E6"/>
    <w:rsid w:val="006873AD"/>
    <w:rsid w:val="00690B6A"/>
    <w:rsid w:val="006C34A7"/>
    <w:rsid w:val="006F2C78"/>
    <w:rsid w:val="00725584"/>
    <w:rsid w:val="00765495"/>
    <w:rsid w:val="00772E90"/>
    <w:rsid w:val="0078401E"/>
    <w:rsid w:val="00791707"/>
    <w:rsid w:val="0079622B"/>
    <w:rsid w:val="00797E10"/>
    <w:rsid w:val="007B4346"/>
    <w:rsid w:val="007B6F8D"/>
    <w:rsid w:val="007C1DAB"/>
    <w:rsid w:val="007C775F"/>
    <w:rsid w:val="007E02D8"/>
    <w:rsid w:val="007E2726"/>
    <w:rsid w:val="007F7D65"/>
    <w:rsid w:val="008163C1"/>
    <w:rsid w:val="00821BEF"/>
    <w:rsid w:val="008258B9"/>
    <w:rsid w:val="00832DC8"/>
    <w:rsid w:val="00834A54"/>
    <w:rsid w:val="008676D8"/>
    <w:rsid w:val="0087745D"/>
    <w:rsid w:val="00882759"/>
    <w:rsid w:val="0089762C"/>
    <w:rsid w:val="008A519C"/>
    <w:rsid w:val="008B6CB3"/>
    <w:rsid w:val="008D087F"/>
    <w:rsid w:val="008D25B3"/>
    <w:rsid w:val="008E48BD"/>
    <w:rsid w:val="0091315D"/>
    <w:rsid w:val="0091526E"/>
    <w:rsid w:val="009241CC"/>
    <w:rsid w:val="0092654B"/>
    <w:rsid w:val="00941A0A"/>
    <w:rsid w:val="0094796F"/>
    <w:rsid w:val="00974B2D"/>
    <w:rsid w:val="00980281"/>
    <w:rsid w:val="0099205C"/>
    <w:rsid w:val="0099295A"/>
    <w:rsid w:val="009A0992"/>
    <w:rsid w:val="009C2F76"/>
    <w:rsid w:val="009D46B8"/>
    <w:rsid w:val="009D6BA0"/>
    <w:rsid w:val="009E2361"/>
    <w:rsid w:val="009F48BB"/>
    <w:rsid w:val="009F7220"/>
    <w:rsid w:val="00A25FA3"/>
    <w:rsid w:val="00A45303"/>
    <w:rsid w:val="00A56956"/>
    <w:rsid w:val="00A64E84"/>
    <w:rsid w:val="00A6555D"/>
    <w:rsid w:val="00A6614A"/>
    <w:rsid w:val="00A7025B"/>
    <w:rsid w:val="00A77336"/>
    <w:rsid w:val="00A8006B"/>
    <w:rsid w:val="00A929B5"/>
    <w:rsid w:val="00AF5C7F"/>
    <w:rsid w:val="00B01FD3"/>
    <w:rsid w:val="00B05F83"/>
    <w:rsid w:val="00B13610"/>
    <w:rsid w:val="00B2018B"/>
    <w:rsid w:val="00B31356"/>
    <w:rsid w:val="00B4394B"/>
    <w:rsid w:val="00B624D0"/>
    <w:rsid w:val="00B90BA4"/>
    <w:rsid w:val="00B92159"/>
    <w:rsid w:val="00B94BD1"/>
    <w:rsid w:val="00BC039C"/>
    <w:rsid w:val="00BC2FB9"/>
    <w:rsid w:val="00BD02A2"/>
    <w:rsid w:val="00BE6782"/>
    <w:rsid w:val="00BF7FAC"/>
    <w:rsid w:val="00C15FEE"/>
    <w:rsid w:val="00C35937"/>
    <w:rsid w:val="00C4106D"/>
    <w:rsid w:val="00C535EB"/>
    <w:rsid w:val="00C609C1"/>
    <w:rsid w:val="00C65D9F"/>
    <w:rsid w:val="00C70989"/>
    <w:rsid w:val="00C75F3D"/>
    <w:rsid w:val="00C80832"/>
    <w:rsid w:val="00CB1D2A"/>
    <w:rsid w:val="00CB6CD5"/>
    <w:rsid w:val="00CB7EC2"/>
    <w:rsid w:val="00CD4315"/>
    <w:rsid w:val="00CD77F6"/>
    <w:rsid w:val="00CE385F"/>
    <w:rsid w:val="00D04796"/>
    <w:rsid w:val="00D1465E"/>
    <w:rsid w:val="00D21773"/>
    <w:rsid w:val="00D2270F"/>
    <w:rsid w:val="00D234EA"/>
    <w:rsid w:val="00D5206D"/>
    <w:rsid w:val="00D61804"/>
    <w:rsid w:val="00D620BC"/>
    <w:rsid w:val="00D65159"/>
    <w:rsid w:val="00D858AA"/>
    <w:rsid w:val="00D87749"/>
    <w:rsid w:val="00D939DA"/>
    <w:rsid w:val="00DB47A1"/>
    <w:rsid w:val="00DB4AD2"/>
    <w:rsid w:val="00DE0FDC"/>
    <w:rsid w:val="00DF4D7A"/>
    <w:rsid w:val="00E06782"/>
    <w:rsid w:val="00E16533"/>
    <w:rsid w:val="00E2343D"/>
    <w:rsid w:val="00E27016"/>
    <w:rsid w:val="00E36887"/>
    <w:rsid w:val="00E47BBF"/>
    <w:rsid w:val="00E87274"/>
    <w:rsid w:val="00E94734"/>
    <w:rsid w:val="00EA1EE1"/>
    <w:rsid w:val="00ED560D"/>
    <w:rsid w:val="00EE4554"/>
    <w:rsid w:val="00EF5045"/>
    <w:rsid w:val="00F04847"/>
    <w:rsid w:val="00F058A0"/>
    <w:rsid w:val="00F07E93"/>
    <w:rsid w:val="00F1053A"/>
    <w:rsid w:val="00F119D6"/>
    <w:rsid w:val="00F14CD6"/>
    <w:rsid w:val="00F207F6"/>
    <w:rsid w:val="00F2259C"/>
    <w:rsid w:val="00F27DC5"/>
    <w:rsid w:val="00F61B91"/>
    <w:rsid w:val="00F727CB"/>
    <w:rsid w:val="00F95BD1"/>
    <w:rsid w:val="00FA5E6C"/>
    <w:rsid w:val="00FD1B79"/>
    <w:rsid w:val="00FD30B9"/>
    <w:rsid w:val="00F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AC"/>
  <w15:docId w15:val="{FEC7EA03-AFCF-4B08-BD24-6BE7B72A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4B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7DC5"/>
  </w:style>
  <w:style w:type="paragraph" w:styleId="Rodap">
    <w:name w:val="footer"/>
    <w:basedOn w:val="Normal"/>
    <w:link w:val="RodapChar"/>
    <w:uiPriority w:val="99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7DC5"/>
  </w:style>
  <w:style w:type="table" w:styleId="Tabelacomgrade">
    <w:name w:val="Table Grid"/>
    <w:basedOn w:val="Tabelanormal"/>
    <w:uiPriority w:val="39"/>
    <w:rsid w:val="00D1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rsid w:val="00FD1B79"/>
    <w:pPr>
      <w:tabs>
        <w:tab w:val="left" w:pos="8820"/>
        <w:tab w:val="left" w:pos="9180"/>
        <w:tab w:val="left" w:pos="9360"/>
      </w:tabs>
      <w:ind w:right="-522"/>
      <w:jc w:val="both"/>
    </w:pPr>
    <w:rPr>
      <w:rFonts w:ascii="Arial" w:hAnsi="Arial" w:cs="Arial"/>
    </w:rPr>
  </w:style>
  <w:style w:type="character" w:customStyle="1" w:styleId="Corpodetexto2Char">
    <w:name w:val="Corpo de texto 2 Char"/>
    <w:basedOn w:val="Fontepargpadro"/>
    <w:link w:val="Corpodetexto2"/>
    <w:rsid w:val="00FD1B79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Default">
    <w:name w:val="Default"/>
    <w:rsid w:val="004B3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Fontepargpadro"/>
    <w:rsid w:val="00ED560D"/>
    <w:rPr>
      <w:rFonts w:ascii="Tahoma" w:hAnsi="Tahoma" w:cs="Tahoma" w:hint="default"/>
      <w:b w:val="0"/>
      <w:bCs w:val="0"/>
      <w:i w:val="0"/>
      <w:iCs w:val="0"/>
      <w:color w:val="000000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5E22D6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27D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27D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EE757-7FF4-46AF-B3DF-0E4A5204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Tidy</dc:creator>
  <cp:lastModifiedBy>hp</cp:lastModifiedBy>
  <cp:revision>77</cp:revision>
  <cp:lastPrinted>2019-08-20T13:19:00Z</cp:lastPrinted>
  <dcterms:created xsi:type="dcterms:W3CDTF">2019-05-07T18:14:00Z</dcterms:created>
  <dcterms:modified xsi:type="dcterms:W3CDTF">2019-10-16T12:49:00Z</dcterms:modified>
</cp:coreProperties>
</file>